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226"/>
      </w:tblGrid>
      <w:tr w:rsidR="001A0931" w14:paraId="0483623F" w14:textId="77777777" w:rsidTr="00930D90">
        <w:trPr>
          <w:trHeight w:val="397"/>
        </w:trPr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9FAB3" w14:textId="77777777" w:rsidR="001A0931" w:rsidRDefault="00B022F2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 xml:space="preserve">2. 2. DANE DRUGIEGO INWESTORA 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1A0931" w14:paraId="664D0CF1" w14:textId="77777777" w:rsidTr="00930D90">
        <w:trPr>
          <w:trHeight w:val="471"/>
        </w:trPr>
        <w:tc>
          <w:tcPr>
            <w:tcW w:w="9226" w:type="dxa"/>
            <w:tcBorders>
              <w:top w:val="single" w:sz="4" w:space="0" w:color="000000"/>
            </w:tcBorders>
          </w:tcPr>
          <w:p w14:paraId="3F5CCDB9" w14:textId="405E573D" w:rsidR="001A0931" w:rsidRDefault="00B022F2">
            <w:pPr>
              <w:pStyle w:val="TableParagraph"/>
              <w:spacing w:before="140"/>
            </w:pPr>
            <w:r>
              <w:t>Imię i nazwisko lub nazwa:</w:t>
            </w:r>
            <w:r w:rsidR="00D80396">
              <w:t xml:space="preserve"> ………………….</w:t>
            </w:r>
            <w:r w:rsidR="00930D90">
              <w:t>.</w:t>
            </w:r>
            <w:r w:rsidR="00C646DF">
              <w:t>…………</w:t>
            </w:r>
            <w:r>
              <w:t>……………………………</w:t>
            </w:r>
            <w:r w:rsidR="00C646DF">
              <w:t>…</w:t>
            </w:r>
            <w:r w:rsidR="007E6B09">
              <w:t>……</w:t>
            </w:r>
            <w:r w:rsidR="00111B45">
              <w:t>…..</w:t>
            </w:r>
            <w:r w:rsidR="007E6B09">
              <w:t>..</w:t>
            </w:r>
            <w:r>
              <w:t>…….</w:t>
            </w:r>
          </w:p>
        </w:tc>
      </w:tr>
      <w:tr w:rsidR="001A0931" w14:paraId="6E78D4FB" w14:textId="77777777" w:rsidTr="00930D90">
        <w:trPr>
          <w:trHeight w:val="397"/>
        </w:trPr>
        <w:tc>
          <w:tcPr>
            <w:tcW w:w="9226" w:type="dxa"/>
          </w:tcPr>
          <w:p w14:paraId="34F6787B" w14:textId="2C27FC3E" w:rsidR="001A0931" w:rsidRDefault="00B022F2">
            <w:pPr>
              <w:pStyle w:val="TableParagraph"/>
            </w:pPr>
            <w:r>
              <w:t xml:space="preserve">Kraj: </w:t>
            </w:r>
            <w:r w:rsidR="00111B45">
              <w:t>…</w:t>
            </w:r>
            <w:r>
              <w:t>……</w:t>
            </w:r>
            <w:r w:rsidR="00C646DF">
              <w:t>…</w:t>
            </w:r>
            <w:r w:rsidR="00D80396">
              <w:t>……………….</w:t>
            </w:r>
            <w:r w:rsidR="00C646DF">
              <w:t>.</w:t>
            </w:r>
            <w:r>
              <w:t>………. Województwo:</w:t>
            </w:r>
            <w:r w:rsidR="00111B45">
              <w:t xml:space="preserve"> …</w:t>
            </w:r>
            <w:r w:rsidR="00D80396">
              <w:t>………..</w:t>
            </w:r>
            <w:r>
              <w:t>………</w:t>
            </w:r>
            <w:r w:rsidR="00111B45">
              <w:t>..</w:t>
            </w:r>
            <w:r>
              <w:t>………</w:t>
            </w:r>
            <w:r w:rsidR="00D80396">
              <w:t>.</w:t>
            </w:r>
            <w:r w:rsidR="00C646DF">
              <w:t>……..</w:t>
            </w:r>
            <w:r w:rsidR="00111B45">
              <w:t>.</w:t>
            </w:r>
            <w:r>
              <w:t>…</w:t>
            </w:r>
            <w:r w:rsidR="00111B45">
              <w:t>..</w:t>
            </w:r>
            <w:r>
              <w:t>…</w:t>
            </w:r>
            <w:r w:rsidR="007E6B09">
              <w:t>.</w:t>
            </w:r>
            <w:r>
              <w:t>…</w:t>
            </w:r>
            <w:r w:rsidR="00930D90">
              <w:t>...</w:t>
            </w:r>
          </w:p>
        </w:tc>
      </w:tr>
      <w:tr w:rsidR="001A0931" w14:paraId="1C1E10ED" w14:textId="77777777" w:rsidTr="00930D90">
        <w:trPr>
          <w:trHeight w:val="399"/>
        </w:trPr>
        <w:tc>
          <w:tcPr>
            <w:tcW w:w="9226" w:type="dxa"/>
          </w:tcPr>
          <w:p w14:paraId="2C8F9A45" w14:textId="6E8CD72E" w:rsidR="001A0931" w:rsidRDefault="00B022F2">
            <w:pPr>
              <w:pStyle w:val="TableParagraph"/>
              <w:ind w:left="141"/>
            </w:pPr>
            <w:r>
              <w:t>Powiat:</w:t>
            </w:r>
            <w:r w:rsidRPr="00930D90">
              <w:rPr>
                <w:b/>
                <w:bCs/>
              </w:rPr>
              <w:t xml:space="preserve"> </w:t>
            </w:r>
            <w:r w:rsidR="00111B45" w:rsidRPr="00D80396">
              <w:t>…</w:t>
            </w:r>
            <w:r w:rsidR="00D80396" w:rsidRPr="00D80396">
              <w:t>…………..</w:t>
            </w:r>
            <w:r w:rsidRPr="00D80396">
              <w:t>……</w:t>
            </w:r>
            <w:r w:rsidR="00D80396" w:rsidRPr="00D80396">
              <w:t>.</w:t>
            </w:r>
            <w:r w:rsidRPr="00D80396">
              <w:t>……</w:t>
            </w:r>
            <w:r w:rsidR="00D80396">
              <w:t>.</w:t>
            </w:r>
            <w:r w:rsidRPr="00D80396">
              <w:t>…</w:t>
            </w:r>
            <w:r>
              <w:t>….. Gmina:</w:t>
            </w:r>
            <w:r w:rsidR="00111B45">
              <w:t xml:space="preserve"> …</w:t>
            </w:r>
            <w:r w:rsidR="00D80396">
              <w:t>………………………………</w:t>
            </w:r>
            <w:r>
              <w:t>………………</w:t>
            </w:r>
            <w:r w:rsidR="00930D90">
              <w:t>…</w:t>
            </w:r>
            <w:r w:rsidR="007E6B09">
              <w:t>.</w:t>
            </w:r>
            <w:r>
              <w:t>…..</w:t>
            </w:r>
          </w:p>
        </w:tc>
      </w:tr>
      <w:tr w:rsidR="001A0931" w14:paraId="5A57F745" w14:textId="77777777" w:rsidTr="00930D90">
        <w:trPr>
          <w:trHeight w:val="399"/>
        </w:trPr>
        <w:tc>
          <w:tcPr>
            <w:tcW w:w="9226" w:type="dxa"/>
          </w:tcPr>
          <w:p w14:paraId="487C0EFE" w14:textId="72904C5D" w:rsidR="001A0931" w:rsidRDefault="00B022F2">
            <w:pPr>
              <w:pStyle w:val="TableParagraph"/>
              <w:spacing w:before="68"/>
              <w:ind w:left="141"/>
            </w:pPr>
            <w:r>
              <w:t>Ulica:</w:t>
            </w:r>
            <w:r w:rsidR="00111B45">
              <w:t xml:space="preserve"> …</w:t>
            </w:r>
            <w:r w:rsidR="00D80396">
              <w:t>…………</w:t>
            </w:r>
            <w:r>
              <w:t>…</w:t>
            </w:r>
            <w:r w:rsidR="00930D90">
              <w:t>…….</w:t>
            </w:r>
            <w:r>
              <w:t>…………… Nr domu: …</w:t>
            </w:r>
            <w:r w:rsidR="00D80396">
              <w:t>……………..</w:t>
            </w:r>
            <w:r>
              <w:t>. Nr lokalu:</w:t>
            </w:r>
            <w:r w:rsidR="00111B45">
              <w:t xml:space="preserve"> </w:t>
            </w:r>
            <w:r>
              <w:t>.…</w:t>
            </w:r>
            <w:r w:rsidR="007E6B09">
              <w:t>…</w:t>
            </w:r>
            <w:r w:rsidR="00111B45">
              <w:t>……………..…..</w:t>
            </w:r>
          </w:p>
        </w:tc>
      </w:tr>
      <w:tr w:rsidR="001A0931" w14:paraId="0F303D8C" w14:textId="77777777" w:rsidTr="00930D90">
        <w:trPr>
          <w:trHeight w:val="399"/>
        </w:trPr>
        <w:tc>
          <w:tcPr>
            <w:tcW w:w="9226" w:type="dxa"/>
          </w:tcPr>
          <w:p w14:paraId="7BB5F977" w14:textId="6C7C9606" w:rsidR="001A0931" w:rsidRDefault="00B022F2">
            <w:pPr>
              <w:pStyle w:val="TableParagraph"/>
              <w:ind w:left="141"/>
            </w:pPr>
            <w:r>
              <w:t>Miejscowość:</w:t>
            </w:r>
            <w:r w:rsidR="00111B45">
              <w:t xml:space="preserve"> …</w:t>
            </w:r>
            <w:r w:rsidR="00D80396">
              <w:t>…………………….</w:t>
            </w:r>
            <w:r w:rsidR="00111B45" w:rsidRPr="00111B45">
              <w:t>…</w:t>
            </w:r>
            <w:r>
              <w:t xml:space="preserve"> Kod pocztowy:</w:t>
            </w:r>
            <w:r w:rsidR="00111B45">
              <w:t xml:space="preserve"> </w:t>
            </w:r>
            <w:r w:rsidR="00D80396">
              <w:t>……….</w:t>
            </w:r>
            <w:r w:rsidR="00111B45">
              <w:t>.</w:t>
            </w:r>
            <w:r>
              <w:t>… Poczta:</w:t>
            </w:r>
            <w:r w:rsidR="00111B45">
              <w:t xml:space="preserve"> </w:t>
            </w:r>
            <w:r w:rsidR="00D80396">
              <w:t>………………………..</w:t>
            </w:r>
            <w:r w:rsidR="00111B45">
              <w:t xml:space="preserve">… </w:t>
            </w:r>
          </w:p>
        </w:tc>
      </w:tr>
      <w:tr w:rsidR="001A0931" w14:paraId="0637ABB5" w14:textId="77777777" w:rsidTr="00930D90">
        <w:trPr>
          <w:trHeight w:val="399"/>
        </w:trPr>
        <w:tc>
          <w:tcPr>
            <w:tcW w:w="9226" w:type="dxa"/>
          </w:tcPr>
          <w:p w14:paraId="48B5EC51" w14:textId="7094E866" w:rsidR="001A0931" w:rsidRDefault="00B022F2">
            <w:pPr>
              <w:pStyle w:val="TableParagraph"/>
              <w:spacing w:before="68"/>
              <w:ind w:left="141"/>
            </w:pPr>
            <w:r>
              <w:t>Email (nieobowiązkowo): ………………………………………………</w:t>
            </w:r>
            <w:r w:rsidR="00D80396">
              <w:t>……</w:t>
            </w:r>
            <w:r>
              <w:t>……………</w:t>
            </w:r>
            <w:r w:rsidR="00930D90">
              <w:t>..</w:t>
            </w:r>
            <w:r>
              <w:t>………</w:t>
            </w:r>
            <w:r w:rsidR="00C646DF">
              <w:t>…</w:t>
            </w:r>
            <w:r>
              <w:t>…</w:t>
            </w:r>
          </w:p>
        </w:tc>
      </w:tr>
      <w:tr w:rsidR="001A0931" w14:paraId="714F590D" w14:textId="77777777" w:rsidTr="00930D90">
        <w:trPr>
          <w:trHeight w:val="328"/>
        </w:trPr>
        <w:tc>
          <w:tcPr>
            <w:tcW w:w="9226" w:type="dxa"/>
            <w:tcBorders>
              <w:bottom w:val="single" w:sz="4" w:space="0" w:color="000000"/>
            </w:tcBorders>
          </w:tcPr>
          <w:p w14:paraId="7A8F9A06" w14:textId="2E6BE9F3" w:rsidR="001A0931" w:rsidRDefault="00B022F2">
            <w:pPr>
              <w:pStyle w:val="TableParagraph"/>
              <w:spacing w:line="240" w:lineRule="exact"/>
              <w:ind w:left="141"/>
            </w:pPr>
            <w:r>
              <w:t>Nr tel. (nieobowiązkowo): ………………………………………………</w:t>
            </w:r>
            <w:r w:rsidR="00D80396">
              <w:t>…</w:t>
            </w:r>
            <w:r>
              <w:t>………</w:t>
            </w:r>
            <w:r w:rsidR="00930D90">
              <w:t>…</w:t>
            </w:r>
            <w:r>
              <w:t>……………</w:t>
            </w:r>
            <w:r w:rsidR="00C646DF">
              <w:t>..</w:t>
            </w:r>
            <w:r>
              <w:t>…</w:t>
            </w:r>
          </w:p>
          <w:p w14:paraId="20C2EEC9" w14:textId="67065FA1" w:rsidR="00111B45" w:rsidRDefault="00111B45">
            <w:pPr>
              <w:pStyle w:val="TableParagraph"/>
              <w:spacing w:line="240" w:lineRule="exact"/>
              <w:ind w:left="141"/>
            </w:pPr>
          </w:p>
        </w:tc>
      </w:tr>
      <w:tr w:rsidR="001A0931" w14:paraId="1A24A581" w14:textId="77777777" w:rsidTr="00930D90">
        <w:trPr>
          <w:trHeight w:val="397"/>
        </w:trPr>
        <w:tc>
          <w:tcPr>
            <w:tcW w:w="9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8453B" w14:textId="77777777" w:rsidR="001A0931" w:rsidRDefault="00B022F2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 xml:space="preserve">2. 2. DANE DRUGIEGO INWESTORA (DO KORESPONDENCJI) 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1A0931" w14:paraId="66B9EDD1" w14:textId="77777777" w:rsidTr="00930D90">
        <w:trPr>
          <w:trHeight w:val="435"/>
        </w:trPr>
        <w:tc>
          <w:tcPr>
            <w:tcW w:w="9226" w:type="dxa"/>
            <w:tcBorders>
              <w:top w:val="single" w:sz="4" w:space="0" w:color="000000"/>
            </w:tcBorders>
          </w:tcPr>
          <w:p w14:paraId="0AEDFAC4" w14:textId="77777777" w:rsidR="001A0931" w:rsidRDefault="00B022F2">
            <w:pPr>
              <w:pStyle w:val="TableParagraph"/>
              <w:spacing w:before="133"/>
            </w:pPr>
            <w:r>
              <w:t>Kraj: ………………………………. Województwo: .……………………………………………....</w:t>
            </w:r>
          </w:p>
        </w:tc>
      </w:tr>
      <w:tr w:rsidR="001A0931" w14:paraId="4CFE0627" w14:textId="77777777" w:rsidTr="00930D90">
        <w:trPr>
          <w:trHeight w:val="340"/>
        </w:trPr>
        <w:tc>
          <w:tcPr>
            <w:tcW w:w="9226" w:type="dxa"/>
          </w:tcPr>
          <w:p w14:paraId="05E5691C" w14:textId="77777777" w:rsidR="001A0931" w:rsidRDefault="00B022F2">
            <w:pPr>
              <w:pStyle w:val="TableParagraph"/>
              <w:spacing w:before="38"/>
            </w:pPr>
            <w:r>
              <w:t>Powiat: ………………………………………….. Gmina: .………………..………………………..</w:t>
            </w:r>
          </w:p>
        </w:tc>
      </w:tr>
      <w:tr w:rsidR="001A0931" w14:paraId="2E80A5C5" w14:textId="77777777" w:rsidTr="00930D90">
        <w:trPr>
          <w:trHeight w:val="341"/>
        </w:trPr>
        <w:tc>
          <w:tcPr>
            <w:tcW w:w="9226" w:type="dxa"/>
          </w:tcPr>
          <w:p w14:paraId="483EDBBC" w14:textId="77777777" w:rsidR="001A0931" w:rsidRDefault="00B022F2">
            <w:pPr>
              <w:pStyle w:val="TableParagraph"/>
              <w:spacing w:before="39"/>
            </w:pPr>
            <w:r>
              <w:t>Ulica: ………………………………………………………… Nr domu: ………. Nr lokalu: …..….</w:t>
            </w:r>
          </w:p>
        </w:tc>
      </w:tr>
      <w:tr w:rsidR="001A0931" w14:paraId="5C115015" w14:textId="77777777" w:rsidTr="00930D90">
        <w:trPr>
          <w:trHeight w:val="337"/>
        </w:trPr>
        <w:tc>
          <w:tcPr>
            <w:tcW w:w="9226" w:type="dxa"/>
          </w:tcPr>
          <w:p w14:paraId="186454AE" w14:textId="77777777" w:rsidR="001A0931" w:rsidRDefault="00B022F2">
            <w:pPr>
              <w:pStyle w:val="TableParagraph"/>
              <w:spacing w:before="39"/>
            </w:pPr>
            <w:r>
              <w:t>Miejscowość: ………………………….. Kod pocztowy: .……….…… Poczta: ...…………………</w:t>
            </w:r>
          </w:p>
        </w:tc>
      </w:tr>
      <w:tr w:rsidR="001A0931" w14:paraId="10A9E931" w14:textId="77777777" w:rsidTr="00930D90">
        <w:trPr>
          <w:trHeight w:val="295"/>
        </w:trPr>
        <w:tc>
          <w:tcPr>
            <w:tcW w:w="9226" w:type="dxa"/>
          </w:tcPr>
          <w:p w14:paraId="1F3A0A4D" w14:textId="77777777" w:rsidR="001A0931" w:rsidRDefault="00B022F2">
            <w:pPr>
              <w:pStyle w:val="TableParagraph"/>
              <w:spacing w:before="41" w:line="233" w:lineRule="exact"/>
            </w:pPr>
            <w:r>
              <w:t>Adres skrzynki ePUAP</w:t>
            </w:r>
            <w:r>
              <w:rPr>
                <w:vertAlign w:val="superscript"/>
              </w:rPr>
              <w:t>2)</w:t>
            </w:r>
            <w:r>
              <w:t>: …………………………………………………………………………….</w:t>
            </w:r>
          </w:p>
        </w:tc>
      </w:tr>
    </w:tbl>
    <w:p w14:paraId="6163BFA3" w14:textId="77777777" w:rsidR="001A0931" w:rsidRDefault="001A0931">
      <w:pPr>
        <w:pStyle w:val="Tekstpodstawowy"/>
        <w:rPr>
          <w:sz w:val="20"/>
        </w:rPr>
      </w:pPr>
    </w:p>
    <w:p w14:paraId="4ABBAAF4" w14:textId="77777777" w:rsidR="001A0931" w:rsidRDefault="001A0931">
      <w:pPr>
        <w:pStyle w:val="Tekstpodstawowy"/>
        <w:rPr>
          <w:sz w:val="20"/>
        </w:rPr>
      </w:pPr>
    </w:p>
    <w:p w14:paraId="38910578" w14:textId="77777777" w:rsidR="001A0931" w:rsidRDefault="00B022F2">
      <w:pPr>
        <w:pStyle w:val="Tekstpodstawowy"/>
        <w:spacing w:before="95"/>
        <w:ind w:left="218"/>
      </w:pPr>
      <w:r>
        <w:t>Podpis powinien być czytelny. Podpis i datę podpisu umieszcza się w przypadku dokonywania zgłoszenia w postaci papierowej.</w:t>
      </w:r>
    </w:p>
    <w:p w14:paraId="2E8B8DA2" w14:textId="77777777" w:rsidR="001A0931" w:rsidRDefault="001A0931">
      <w:pPr>
        <w:pStyle w:val="Tekstpodstawowy"/>
        <w:spacing w:before="4"/>
        <w:rPr>
          <w:sz w:val="23"/>
        </w:rPr>
      </w:pPr>
    </w:p>
    <w:p w14:paraId="3AC54CCE" w14:textId="0BD7F7C0" w:rsidR="001A0931" w:rsidRDefault="00B022F2">
      <w:pPr>
        <w:pStyle w:val="Tytu"/>
      </w:pPr>
      <w:r>
        <w:t>……</w:t>
      </w:r>
      <w:r w:rsidR="00C56C23">
        <w:t>………………………………………………..</w:t>
      </w:r>
      <w:r>
        <w:t>………………………………………………………</w:t>
      </w:r>
    </w:p>
    <w:sectPr w:rsidR="001A0931">
      <w:type w:val="continuous"/>
      <w:pgSz w:w="11910" w:h="16840"/>
      <w:pgMar w:top="14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B884" w14:textId="77777777" w:rsidR="00667529" w:rsidRDefault="00667529" w:rsidP="00C646DF">
      <w:r>
        <w:separator/>
      </w:r>
    </w:p>
  </w:endnote>
  <w:endnote w:type="continuationSeparator" w:id="0">
    <w:p w14:paraId="57CE1038" w14:textId="77777777" w:rsidR="00667529" w:rsidRDefault="00667529" w:rsidP="00C6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C019" w14:textId="77777777" w:rsidR="00667529" w:rsidRDefault="00667529" w:rsidP="00C646DF">
      <w:r>
        <w:separator/>
      </w:r>
    </w:p>
  </w:footnote>
  <w:footnote w:type="continuationSeparator" w:id="0">
    <w:p w14:paraId="049FDBF5" w14:textId="77777777" w:rsidR="00667529" w:rsidRDefault="00667529" w:rsidP="00C6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931"/>
    <w:rsid w:val="00111B45"/>
    <w:rsid w:val="001A0931"/>
    <w:rsid w:val="00565111"/>
    <w:rsid w:val="005A63A7"/>
    <w:rsid w:val="00667529"/>
    <w:rsid w:val="007E6B09"/>
    <w:rsid w:val="008246E0"/>
    <w:rsid w:val="00930D90"/>
    <w:rsid w:val="00B022F2"/>
    <w:rsid w:val="00C56C23"/>
    <w:rsid w:val="00C646DF"/>
    <w:rsid w:val="00CB2D1B"/>
    <w:rsid w:val="00CF5068"/>
    <w:rsid w:val="00D72D38"/>
    <w:rsid w:val="00D8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80A6"/>
  <w15:docId w15:val="{6A95B30F-A0A4-47E2-9C54-AAF5701A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ind w:left="218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7"/>
      <w:ind w:left="112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6D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</dc:creator>
  <cp:lastModifiedBy>Przemek</cp:lastModifiedBy>
  <cp:revision>2</cp:revision>
  <cp:lastPrinted>2021-09-15T11:41:00Z</cp:lastPrinted>
  <dcterms:created xsi:type="dcterms:W3CDTF">2021-09-20T09:45:00Z</dcterms:created>
  <dcterms:modified xsi:type="dcterms:W3CDTF">2021-09-20T09:45:00Z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2021-08-04T00:00:00Z</vt:filetime>
  </property>
</Properties>
</file>